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1985"/>
        <w:gridCol w:w="1804"/>
        <w:gridCol w:w="1994"/>
      </w:tblGrid>
      <w:tr w:rsidR="00BA5F01" w14:paraId="1171FB8C" w14:textId="77777777" w:rsidTr="0081472F"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4891" w14:textId="77777777" w:rsidR="00BA5F01" w:rsidRDefault="00BA5F01" w:rsidP="008907F4">
            <w:pPr>
              <w:spacing w:line="360" w:lineRule="auto"/>
              <w:jc w:val="center"/>
            </w:pPr>
            <w:r w:rsidRPr="008907F4">
              <w:rPr>
                <w:rFonts w:hint="eastAsia"/>
                <w:spacing w:val="21"/>
                <w:kern w:val="0"/>
                <w:fitText w:val="1470" w:id="367760641"/>
              </w:rPr>
              <w:t>研究発表番</w:t>
            </w:r>
            <w:r w:rsidRPr="008907F4">
              <w:rPr>
                <w:rFonts w:hint="eastAsia"/>
                <w:kern w:val="0"/>
                <w:fitText w:val="1470" w:id="367760641"/>
              </w:rPr>
              <w:t>号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6AB47" w14:textId="77777777" w:rsidR="00BA5F01" w:rsidRDefault="005458FC" w:rsidP="00F361E9">
            <w:pPr>
              <w:jc w:val="center"/>
            </w:pPr>
            <w:r>
              <w:rPr>
                <w:rFonts w:hint="eastAsia"/>
              </w:rPr>
              <w:t>実行委員会が記入</w:t>
            </w:r>
          </w:p>
        </w:tc>
        <w:tc>
          <w:tcPr>
            <w:tcW w:w="18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85C35E" w14:textId="77777777" w:rsidR="00BA5F01" w:rsidRDefault="00BA5F01" w:rsidP="00F361E9">
            <w:pPr>
              <w:jc w:val="center"/>
            </w:pPr>
          </w:p>
        </w:tc>
        <w:tc>
          <w:tcPr>
            <w:tcW w:w="19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A4E1AA" w14:textId="77777777" w:rsidR="00BA5F01" w:rsidRDefault="00BA5F01" w:rsidP="00F361E9">
            <w:pPr>
              <w:jc w:val="center"/>
            </w:pPr>
          </w:p>
        </w:tc>
      </w:tr>
      <w:tr w:rsidR="00BA5F01" w14:paraId="343503EC" w14:textId="77777777" w:rsidTr="0081472F">
        <w:trPr>
          <w:trHeight w:val="614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D398" w14:textId="77777777" w:rsidR="00BA5F01" w:rsidRDefault="00BA5F01" w:rsidP="008907F4">
            <w:pPr>
              <w:spacing w:line="360" w:lineRule="auto"/>
              <w:jc w:val="center"/>
            </w:pPr>
            <w:r w:rsidRPr="008907F4">
              <w:rPr>
                <w:rFonts w:hint="eastAsia"/>
                <w:spacing w:val="105"/>
                <w:kern w:val="0"/>
                <w:fitText w:val="1470" w:id="367760642"/>
              </w:rPr>
              <w:t>研究題</w:t>
            </w:r>
            <w:r w:rsidRPr="008907F4">
              <w:rPr>
                <w:rFonts w:hint="eastAsia"/>
                <w:kern w:val="0"/>
                <w:fitText w:val="1470" w:id="367760642"/>
              </w:rPr>
              <w:t>目</w:t>
            </w:r>
          </w:p>
        </w:tc>
        <w:tc>
          <w:tcPr>
            <w:tcW w:w="57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B60D9D" w14:textId="07C6C599" w:rsidR="008907F4" w:rsidRDefault="008907F4" w:rsidP="008B09AE"/>
        </w:tc>
      </w:tr>
      <w:tr w:rsidR="00BA5F01" w14:paraId="4ABDB5AA" w14:textId="77777777" w:rsidTr="0081472F">
        <w:trPr>
          <w:trHeight w:val="614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3DF0" w14:textId="77777777" w:rsidR="00BA5F01" w:rsidRDefault="00BA5F01" w:rsidP="008907F4">
            <w:pPr>
              <w:jc w:val="center"/>
            </w:pPr>
            <w:r w:rsidRPr="008907F4">
              <w:rPr>
                <w:rFonts w:hint="eastAsia"/>
                <w:spacing w:val="105"/>
                <w:kern w:val="0"/>
                <w:fitText w:val="1470" w:id="367760640"/>
              </w:rPr>
              <w:t>研究者</w:t>
            </w:r>
            <w:r w:rsidRPr="008907F4">
              <w:rPr>
                <w:rFonts w:hint="eastAsia"/>
                <w:kern w:val="0"/>
                <w:fitText w:val="1470" w:id="367760640"/>
              </w:rPr>
              <w:t>名</w:t>
            </w:r>
          </w:p>
          <w:p w14:paraId="7F290BC8" w14:textId="77777777" w:rsidR="00BA5F01" w:rsidRDefault="00BA5F01" w:rsidP="008907F4">
            <w:pPr>
              <w:jc w:val="center"/>
            </w:pPr>
            <w:r w:rsidRPr="00BC7D82">
              <w:rPr>
                <w:rFonts w:hint="eastAsia"/>
                <w:sz w:val="18"/>
                <w:szCs w:val="21"/>
              </w:rPr>
              <w:t>（所属機関名</w:t>
            </w:r>
            <w:r w:rsidR="00BC7D82" w:rsidRPr="00BC7D82">
              <w:rPr>
                <w:rFonts w:hint="eastAsia"/>
                <w:sz w:val="18"/>
                <w:szCs w:val="21"/>
              </w:rPr>
              <w:t>/</w:t>
            </w:r>
            <w:r w:rsidR="00BC7D82" w:rsidRPr="00BC7D82">
              <w:rPr>
                <w:rFonts w:hint="eastAsia"/>
                <w:sz w:val="18"/>
                <w:szCs w:val="21"/>
              </w:rPr>
              <w:t>所属支部</w:t>
            </w:r>
            <w:r w:rsidRPr="00BC7D82">
              <w:rPr>
                <w:rFonts w:hint="eastAsia"/>
                <w:sz w:val="18"/>
                <w:szCs w:val="21"/>
              </w:rPr>
              <w:t>）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850A10" w14:textId="628E8D79" w:rsidR="00E73A4C" w:rsidRPr="00E73A4C" w:rsidRDefault="0092720B" w:rsidP="00E73A4C">
            <w:r>
              <w:rPr>
                <w:rFonts w:hint="eastAsia"/>
              </w:rPr>
              <w:t>〇</w:t>
            </w:r>
            <w:r w:rsidR="00E73A4C" w:rsidRPr="00E73A4C">
              <w:rPr>
                <w:rFonts w:hint="eastAsia"/>
              </w:rPr>
              <w:t xml:space="preserve">　</w:t>
            </w:r>
            <w:r w:rsidR="0016443F">
              <w:rPr>
                <w:rFonts w:hint="eastAsia"/>
              </w:rPr>
              <w:t>発表者氏名</w:t>
            </w:r>
            <w:r>
              <w:rPr>
                <w:rFonts w:hint="eastAsia"/>
              </w:rPr>
              <w:t>（</w:t>
            </w:r>
            <w:r w:rsidR="0016443F">
              <w:rPr>
                <w:rFonts w:hint="eastAsia"/>
              </w:rPr>
              <w:t>〇〇大学</w:t>
            </w:r>
            <w:r>
              <w:rPr>
                <w:rFonts w:hint="eastAsia"/>
              </w:rPr>
              <w:t>／</w:t>
            </w:r>
            <w:r w:rsidR="0016443F">
              <w:rPr>
                <w:rFonts w:hint="eastAsia"/>
              </w:rPr>
              <w:t>〇〇</w:t>
            </w:r>
            <w:r>
              <w:rPr>
                <w:rFonts w:hint="eastAsia"/>
              </w:rPr>
              <w:t>支部）</w:t>
            </w:r>
          </w:p>
          <w:p w14:paraId="5EDFFF06" w14:textId="7B39686B" w:rsidR="00E73A4C" w:rsidRPr="00E73A4C" w:rsidRDefault="00E73A4C" w:rsidP="0092720B">
            <w:pPr>
              <w:ind w:firstLineChars="100" w:firstLine="201"/>
            </w:pPr>
            <w:r w:rsidRPr="00E73A4C">
              <w:rPr>
                <w:rFonts w:hint="eastAsia"/>
              </w:rPr>
              <w:t xml:space="preserve">　</w:t>
            </w:r>
            <w:r w:rsidR="0016443F">
              <w:rPr>
                <w:rFonts w:hint="eastAsia"/>
              </w:rPr>
              <w:t>連名者氏名</w:t>
            </w:r>
            <w:r w:rsidR="0092720B">
              <w:rPr>
                <w:rFonts w:hint="eastAsia"/>
              </w:rPr>
              <w:t>（</w:t>
            </w:r>
            <w:r w:rsidR="0016443F">
              <w:rPr>
                <w:rFonts w:hint="eastAsia"/>
              </w:rPr>
              <w:t>〇〇</w:t>
            </w:r>
            <w:r w:rsidR="005A4467" w:rsidRPr="005A4467">
              <w:rPr>
                <w:rFonts w:hint="eastAsia"/>
              </w:rPr>
              <w:t>大学</w:t>
            </w:r>
            <w:r w:rsidR="0092720B">
              <w:rPr>
                <w:rFonts w:hint="eastAsia"/>
              </w:rPr>
              <w:t>／</w:t>
            </w:r>
            <w:r w:rsidR="0016443F">
              <w:rPr>
                <w:rFonts w:hint="eastAsia"/>
              </w:rPr>
              <w:t>〇〇</w:t>
            </w:r>
            <w:r w:rsidR="0092720B">
              <w:rPr>
                <w:rFonts w:hint="eastAsia"/>
              </w:rPr>
              <w:t>支部）</w:t>
            </w:r>
          </w:p>
          <w:p w14:paraId="33010F88" w14:textId="7BF52CDB" w:rsidR="008907F4" w:rsidRDefault="00E73A4C" w:rsidP="0092720B">
            <w:pPr>
              <w:ind w:firstLineChars="100" w:firstLine="201"/>
            </w:pPr>
            <w:r w:rsidRPr="00E73A4C">
              <w:rPr>
                <w:rFonts w:hint="eastAsia"/>
              </w:rPr>
              <w:t xml:space="preserve">　</w:t>
            </w:r>
            <w:r w:rsidR="0016443F">
              <w:rPr>
                <w:rFonts w:hint="eastAsia"/>
              </w:rPr>
              <w:t>連名者氏名</w:t>
            </w:r>
            <w:r w:rsidR="0092720B">
              <w:rPr>
                <w:rFonts w:hint="eastAsia"/>
              </w:rPr>
              <w:t>（</w:t>
            </w:r>
            <w:r w:rsidR="0016443F">
              <w:rPr>
                <w:rFonts w:hint="eastAsia"/>
              </w:rPr>
              <w:t>〇〇</w:t>
            </w:r>
            <w:r w:rsidR="0092720B" w:rsidRPr="00E73A4C">
              <w:rPr>
                <w:rFonts w:hint="eastAsia"/>
              </w:rPr>
              <w:t>大学</w:t>
            </w:r>
            <w:r w:rsidR="0092720B">
              <w:rPr>
                <w:rFonts w:hint="eastAsia"/>
              </w:rPr>
              <w:t>／</w:t>
            </w:r>
            <w:r w:rsidR="0016443F">
              <w:rPr>
                <w:rFonts w:hint="eastAsia"/>
              </w:rPr>
              <w:t>〇〇</w:t>
            </w:r>
            <w:r w:rsidR="0092720B">
              <w:rPr>
                <w:rFonts w:hint="eastAsia"/>
              </w:rPr>
              <w:t>支部）</w:t>
            </w:r>
          </w:p>
        </w:tc>
      </w:tr>
      <w:tr w:rsidR="00740A47" w14:paraId="7C7C9EC9" w14:textId="77777777" w:rsidTr="0092720B">
        <w:trPr>
          <w:trHeight w:val="70"/>
        </w:trPr>
        <w:tc>
          <w:tcPr>
            <w:tcW w:w="803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EF0BC1" w14:textId="09171A26" w:rsidR="001732BB" w:rsidRDefault="001732BB" w:rsidP="001732B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．はじめに</w:t>
            </w:r>
          </w:p>
          <w:p w14:paraId="6360DB82" w14:textId="77777777" w:rsidR="0016443F" w:rsidRDefault="0016443F" w:rsidP="00A21F81">
            <w:pPr>
              <w:rPr>
                <w:rFonts w:hint="eastAsia"/>
              </w:rPr>
            </w:pPr>
          </w:p>
          <w:p w14:paraId="090FDC62" w14:textId="40866149" w:rsidR="0016443F" w:rsidRDefault="00E51ED4" w:rsidP="00E51ED4">
            <w:pPr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．</w:t>
            </w:r>
            <w:r w:rsidR="0016443F">
              <w:rPr>
                <w:rFonts w:hint="eastAsia"/>
              </w:rPr>
              <w:t>研究目的・</w:t>
            </w:r>
            <w:r>
              <w:rPr>
                <w:rFonts w:hint="eastAsia"/>
              </w:rPr>
              <w:t>研究方法</w:t>
            </w:r>
          </w:p>
          <w:p w14:paraId="57F3F594" w14:textId="2F38753F" w:rsidR="007F0BF9" w:rsidRDefault="007F0BF9" w:rsidP="00E51ED4"/>
          <w:p w14:paraId="4521192A" w14:textId="77777777" w:rsidR="00E51ED4" w:rsidRDefault="00E51ED4" w:rsidP="00E51ED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．結果</w:t>
            </w:r>
          </w:p>
          <w:p w14:paraId="0515FB6A" w14:textId="77777777" w:rsidR="0016443F" w:rsidRDefault="0016443F" w:rsidP="006704FD">
            <w:pPr>
              <w:rPr>
                <w:rFonts w:hint="eastAsia"/>
              </w:rPr>
            </w:pPr>
          </w:p>
          <w:p w14:paraId="258D2769" w14:textId="77777777" w:rsidR="00FB6E8C" w:rsidRDefault="00E51ED4" w:rsidP="00E51ED4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</w:t>
            </w:r>
            <w:r w:rsidR="00FB6E8C">
              <w:rPr>
                <w:rFonts w:hint="eastAsia"/>
              </w:rPr>
              <w:t>まとめと今後の課題</w:t>
            </w:r>
          </w:p>
          <w:p w14:paraId="68EE8400" w14:textId="3965DE15" w:rsidR="0016443F" w:rsidRDefault="0016443F" w:rsidP="0016443F"/>
          <w:p w14:paraId="5FA484F2" w14:textId="2770E7D0" w:rsidR="0016443F" w:rsidRDefault="0016443F" w:rsidP="0016443F">
            <w:pPr>
              <w:rPr>
                <w:rFonts w:hint="eastAsia"/>
              </w:rPr>
            </w:pPr>
            <w:r>
              <w:rPr>
                <w:rFonts w:hint="eastAsia"/>
              </w:rPr>
              <w:t>＊見出しは適宜、変更してください。</w:t>
            </w:r>
            <w:r w:rsidR="00AF461A">
              <w:rPr>
                <w:rFonts w:hint="eastAsia"/>
              </w:rPr>
              <w:t>また、１ページにまとめてください。</w:t>
            </w:r>
          </w:p>
          <w:p w14:paraId="153FDA3C" w14:textId="77777777" w:rsidR="0016443F" w:rsidRDefault="0016443F" w:rsidP="0016443F"/>
          <w:p w14:paraId="2472392C" w14:textId="77777777" w:rsidR="0016443F" w:rsidRDefault="0016443F" w:rsidP="0016443F"/>
          <w:p w14:paraId="4870B03E" w14:textId="77777777" w:rsidR="0016443F" w:rsidRDefault="0016443F" w:rsidP="0016443F"/>
          <w:p w14:paraId="2082E775" w14:textId="77777777" w:rsidR="0016443F" w:rsidRDefault="0016443F" w:rsidP="0016443F"/>
          <w:p w14:paraId="76A3F875" w14:textId="77777777" w:rsidR="0016443F" w:rsidRDefault="0016443F" w:rsidP="0016443F"/>
          <w:p w14:paraId="3673BD79" w14:textId="77777777" w:rsidR="0016443F" w:rsidRDefault="0016443F" w:rsidP="0016443F"/>
          <w:p w14:paraId="4353AC16" w14:textId="77777777" w:rsidR="0016443F" w:rsidRDefault="0016443F" w:rsidP="0016443F"/>
          <w:p w14:paraId="4B5EA3C0" w14:textId="77777777" w:rsidR="0016443F" w:rsidRDefault="0016443F" w:rsidP="0016443F"/>
          <w:p w14:paraId="4FC62D6C" w14:textId="77777777" w:rsidR="0016443F" w:rsidRDefault="0016443F" w:rsidP="0016443F"/>
          <w:p w14:paraId="4B1FE96A" w14:textId="77777777" w:rsidR="0016443F" w:rsidRDefault="0016443F" w:rsidP="0016443F"/>
          <w:p w14:paraId="1CFDD405" w14:textId="77777777" w:rsidR="0016443F" w:rsidRDefault="0016443F" w:rsidP="0016443F"/>
          <w:p w14:paraId="43B3E038" w14:textId="77777777" w:rsidR="0016443F" w:rsidRDefault="0016443F" w:rsidP="0016443F"/>
          <w:p w14:paraId="2D35A746" w14:textId="77777777" w:rsidR="0016443F" w:rsidRDefault="0016443F" w:rsidP="0016443F"/>
          <w:p w14:paraId="1C74136C" w14:textId="77777777" w:rsidR="0016443F" w:rsidRDefault="0016443F" w:rsidP="0016443F"/>
          <w:p w14:paraId="793BA4A9" w14:textId="77777777" w:rsidR="0016443F" w:rsidRDefault="0016443F" w:rsidP="0016443F"/>
          <w:p w14:paraId="38A6543B" w14:textId="77777777" w:rsidR="0016443F" w:rsidRDefault="0016443F" w:rsidP="0016443F"/>
          <w:p w14:paraId="1CB5402C" w14:textId="77777777" w:rsidR="0016443F" w:rsidRDefault="0016443F" w:rsidP="0016443F"/>
          <w:p w14:paraId="6A504E56" w14:textId="77777777" w:rsidR="0016443F" w:rsidRDefault="0016443F" w:rsidP="0016443F"/>
          <w:p w14:paraId="3E25AFBE" w14:textId="77777777" w:rsidR="0016443F" w:rsidRDefault="0016443F" w:rsidP="0016443F"/>
          <w:p w14:paraId="4BF7CC01" w14:textId="77777777" w:rsidR="0016443F" w:rsidRDefault="0016443F" w:rsidP="0016443F"/>
          <w:p w14:paraId="2B5721C4" w14:textId="77777777" w:rsidR="0016443F" w:rsidRDefault="0016443F" w:rsidP="0016443F"/>
          <w:p w14:paraId="60ACA913" w14:textId="77777777" w:rsidR="0016443F" w:rsidRDefault="0016443F" w:rsidP="0016443F">
            <w:pPr>
              <w:rPr>
                <w:rFonts w:hint="eastAsia"/>
              </w:rPr>
            </w:pPr>
          </w:p>
          <w:p w14:paraId="516499F9" w14:textId="77777777" w:rsidR="0016443F" w:rsidRDefault="0016443F" w:rsidP="0016443F"/>
          <w:p w14:paraId="332DBB71" w14:textId="4857740D" w:rsidR="0016443F" w:rsidRPr="00656E31" w:rsidRDefault="0016443F" w:rsidP="0016443F">
            <w:pPr>
              <w:rPr>
                <w:rFonts w:hint="eastAsia"/>
              </w:rPr>
            </w:pPr>
          </w:p>
        </w:tc>
      </w:tr>
    </w:tbl>
    <w:p w14:paraId="53E482D3" w14:textId="77777777" w:rsidR="00F361E9" w:rsidRPr="00B33E64" w:rsidRDefault="00F361E9" w:rsidP="0081472F"/>
    <w:sectPr w:rsidR="00F361E9" w:rsidRPr="00B33E64" w:rsidSect="00F361E9">
      <w:pgSz w:w="10319" w:h="14572" w:code="13"/>
      <w:pgMar w:top="1134" w:right="1134" w:bottom="680" w:left="1134" w:header="851" w:footer="992" w:gutter="0"/>
      <w:cols w:space="425"/>
      <w:docGrid w:type="linesAndChars" w:linePitch="307" w:charSpace="-1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DB002" w14:textId="77777777" w:rsidR="00A060C5" w:rsidRDefault="00A060C5" w:rsidP="00661DBC">
      <w:r>
        <w:separator/>
      </w:r>
    </w:p>
  </w:endnote>
  <w:endnote w:type="continuationSeparator" w:id="0">
    <w:p w14:paraId="585D7E04" w14:textId="77777777" w:rsidR="00A060C5" w:rsidRDefault="00A060C5" w:rsidP="0066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9F5AD" w14:textId="77777777" w:rsidR="00A060C5" w:rsidRDefault="00A060C5" w:rsidP="00661DBC">
      <w:r>
        <w:separator/>
      </w:r>
    </w:p>
  </w:footnote>
  <w:footnote w:type="continuationSeparator" w:id="0">
    <w:p w14:paraId="1DBD46A5" w14:textId="77777777" w:rsidR="00A060C5" w:rsidRDefault="00A060C5" w:rsidP="00661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02A2C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A21E9"/>
    <w:multiLevelType w:val="hybridMultilevel"/>
    <w:tmpl w:val="5FC8FEB8"/>
    <w:lvl w:ilvl="0" w:tplc="9B603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B82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7EF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E0F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002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5C1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ED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3A6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82B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34719D"/>
    <w:multiLevelType w:val="hybridMultilevel"/>
    <w:tmpl w:val="CE46D450"/>
    <w:lvl w:ilvl="0" w:tplc="7A381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A4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105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F68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DC9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E82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E6B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6E3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527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BE56F0"/>
    <w:multiLevelType w:val="hybridMultilevel"/>
    <w:tmpl w:val="D068DF40"/>
    <w:lvl w:ilvl="0" w:tplc="18EC8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3C6BF8">
      <w:numFmt w:val="none"/>
      <w:lvlText w:val=""/>
      <w:lvlJc w:val="left"/>
      <w:pPr>
        <w:tabs>
          <w:tab w:val="num" w:pos="360"/>
        </w:tabs>
      </w:pPr>
    </w:lvl>
    <w:lvl w:ilvl="2" w:tplc="6A20E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CAA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F64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1C3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E67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BAD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0E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54E1709"/>
    <w:multiLevelType w:val="hybridMultilevel"/>
    <w:tmpl w:val="590CB4EA"/>
    <w:lvl w:ilvl="0" w:tplc="0444E6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AE76E2"/>
    <w:multiLevelType w:val="hybridMultilevel"/>
    <w:tmpl w:val="FDD20A9A"/>
    <w:lvl w:ilvl="0" w:tplc="F308F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66A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2D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CF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467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B89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A4D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A6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A3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6934A0E"/>
    <w:multiLevelType w:val="hybridMultilevel"/>
    <w:tmpl w:val="957AE030"/>
    <w:lvl w:ilvl="0" w:tplc="1FFC8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62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EA6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60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1C2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665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78F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02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56A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6196083"/>
    <w:multiLevelType w:val="hybridMultilevel"/>
    <w:tmpl w:val="7C7C22EC"/>
    <w:lvl w:ilvl="0" w:tplc="329E2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107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429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C43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544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948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CA6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C87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3EB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90599227">
    <w:abstractNumId w:val="4"/>
  </w:num>
  <w:num w:numId="2" w16cid:durableId="138159051">
    <w:abstractNumId w:val="0"/>
  </w:num>
  <w:num w:numId="3" w16cid:durableId="1499493047">
    <w:abstractNumId w:val="5"/>
  </w:num>
  <w:num w:numId="4" w16cid:durableId="136537597">
    <w:abstractNumId w:val="1"/>
  </w:num>
  <w:num w:numId="5" w16cid:durableId="1879514903">
    <w:abstractNumId w:val="7"/>
  </w:num>
  <w:num w:numId="6" w16cid:durableId="590238083">
    <w:abstractNumId w:val="6"/>
  </w:num>
  <w:num w:numId="7" w16cid:durableId="194008209">
    <w:abstractNumId w:val="3"/>
  </w:num>
  <w:num w:numId="8" w16cid:durableId="1716806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01"/>
    <w:rsid w:val="00002C6D"/>
    <w:rsid w:val="00006FB8"/>
    <w:rsid w:val="00022FD7"/>
    <w:rsid w:val="00023632"/>
    <w:rsid w:val="00041C80"/>
    <w:rsid w:val="000435BE"/>
    <w:rsid w:val="00057206"/>
    <w:rsid w:val="000A34A8"/>
    <w:rsid w:val="000B2D51"/>
    <w:rsid w:val="000B73AF"/>
    <w:rsid w:val="00102423"/>
    <w:rsid w:val="00115B8E"/>
    <w:rsid w:val="00137C50"/>
    <w:rsid w:val="00161AFC"/>
    <w:rsid w:val="00162D01"/>
    <w:rsid w:val="0016443F"/>
    <w:rsid w:val="001732BB"/>
    <w:rsid w:val="00181073"/>
    <w:rsid w:val="001A31C9"/>
    <w:rsid w:val="001B3075"/>
    <w:rsid w:val="001D1BBC"/>
    <w:rsid w:val="001D3D38"/>
    <w:rsid w:val="001D5358"/>
    <w:rsid w:val="001E593C"/>
    <w:rsid w:val="001F30CD"/>
    <w:rsid w:val="001F4326"/>
    <w:rsid w:val="002216C1"/>
    <w:rsid w:val="00222D3B"/>
    <w:rsid w:val="002300E5"/>
    <w:rsid w:val="00253991"/>
    <w:rsid w:val="00272DBA"/>
    <w:rsid w:val="002A2EE0"/>
    <w:rsid w:val="002A7992"/>
    <w:rsid w:val="002B0553"/>
    <w:rsid w:val="002B444D"/>
    <w:rsid w:val="002D42B0"/>
    <w:rsid w:val="002E07B3"/>
    <w:rsid w:val="0031655E"/>
    <w:rsid w:val="00380ACE"/>
    <w:rsid w:val="003812D7"/>
    <w:rsid w:val="00381BB9"/>
    <w:rsid w:val="003A76BE"/>
    <w:rsid w:val="003C3793"/>
    <w:rsid w:val="003E7DA3"/>
    <w:rsid w:val="003F583C"/>
    <w:rsid w:val="00436EAA"/>
    <w:rsid w:val="00481367"/>
    <w:rsid w:val="0049248F"/>
    <w:rsid w:val="0049315B"/>
    <w:rsid w:val="004A3434"/>
    <w:rsid w:val="004A5CAA"/>
    <w:rsid w:val="004E564D"/>
    <w:rsid w:val="004E76E4"/>
    <w:rsid w:val="00531A7A"/>
    <w:rsid w:val="005458FC"/>
    <w:rsid w:val="005508D8"/>
    <w:rsid w:val="005605B4"/>
    <w:rsid w:val="00567956"/>
    <w:rsid w:val="005839C9"/>
    <w:rsid w:val="00586640"/>
    <w:rsid w:val="005A3C41"/>
    <w:rsid w:val="005A4467"/>
    <w:rsid w:val="005B2CFE"/>
    <w:rsid w:val="005B2E35"/>
    <w:rsid w:val="005D168F"/>
    <w:rsid w:val="005E11CF"/>
    <w:rsid w:val="00602A14"/>
    <w:rsid w:val="00602AB4"/>
    <w:rsid w:val="006120EA"/>
    <w:rsid w:val="00656E31"/>
    <w:rsid w:val="00661DBC"/>
    <w:rsid w:val="006704FD"/>
    <w:rsid w:val="006775F4"/>
    <w:rsid w:val="00682E3C"/>
    <w:rsid w:val="006B1586"/>
    <w:rsid w:val="006C4379"/>
    <w:rsid w:val="006D26D9"/>
    <w:rsid w:val="006E7F9D"/>
    <w:rsid w:val="007020B0"/>
    <w:rsid w:val="007036FF"/>
    <w:rsid w:val="00711145"/>
    <w:rsid w:val="00716992"/>
    <w:rsid w:val="00717C77"/>
    <w:rsid w:val="00723145"/>
    <w:rsid w:val="00740A47"/>
    <w:rsid w:val="007516F1"/>
    <w:rsid w:val="0077246C"/>
    <w:rsid w:val="00785205"/>
    <w:rsid w:val="007A0B06"/>
    <w:rsid w:val="007B644E"/>
    <w:rsid w:val="007F0BF9"/>
    <w:rsid w:val="0081472F"/>
    <w:rsid w:val="00845165"/>
    <w:rsid w:val="00860C35"/>
    <w:rsid w:val="00867E1E"/>
    <w:rsid w:val="008806F7"/>
    <w:rsid w:val="00890509"/>
    <w:rsid w:val="008907F4"/>
    <w:rsid w:val="008A2DC5"/>
    <w:rsid w:val="008B09AE"/>
    <w:rsid w:val="008E44BD"/>
    <w:rsid w:val="008E4DFA"/>
    <w:rsid w:val="008F1DF4"/>
    <w:rsid w:val="00901405"/>
    <w:rsid w:val="00902105"/>
    <w:rsid w:val="0092720B"/>
    <w:rsid w:val="00930E38"/>
    <w:rsid w:val="00932CB5"/>
    <w:rsid w:val="00943662"/>
    <w:rsid w:val="0094516D"/>
    <w:rsid w:val="009509FC"/>
    <w:rsid w:val="00971C93"/>
    <w:rsid w:val="00997422"/>
    <w:rsid w:val="009B17FD"/>
    <w:rsid w:val="009B66BB"/>
    <w:rsid w:val="009C7A7F"/>
    <w:rsid w:val="009F33EA"/>
    <w:rsid w:val="009F5F9A"/>
    <w:rsid w:val="00A0423E"/>
    <w:rsid w:val="00A060C5"/>
    <w:rsid w:val="00A17A40"/>
    <w:rsid w:val="00A21F81"/>
    <w:rsid w:val="00A36958"/>
    <w:rsid w:val="00A567F9"/>
    <w:rsid w:val="00A62051"/>
    <w:rsid w:val="00A63FFC"/>
    <w:rsid w:val="00A728B6"/>
    <w:rsid w:val="00AB233D"/>
    <w:rsid w:val="00AB7FC8"/>
    <w:rsid w:val="00AE5199"/>
    <w:rsid w:val="00AF461A"/>
    <w:rsid w:val="00B1099B"/>
    <w:rsid w:val="00B3131F"/>
    <w:rsid w:val="00B33E64"/>
    <w:rsid w:val="00B419E2"/>
    <w:rsid w:val="00B56BF0"/>
    <w:rsid w:val="00BA0BC3"/>
    <w:rsid w:val="00BA5667"/>
    <w:rsid w:val="00BA5F01"/>
    <w:rsid w:val="00BA7BE7"/>
    <w:rsid w:val="00BC7D82"/>
    <w:rsid w:val="00C2227D"/>
    <w:rsid w:val="00C65A50"/>
    <w:rsid w:val="00C8012D"/>
    <w:rsid w:val="00CB32BB"/>
    <w:rsid w:val="00D11250"/>
    <w:rsid w:val="00D75381"/>
    <w:rsid w:val="00D95CA3"/>
    <w:rsid w:val="00DB758E"/>
    <w:rsid w:val="00DD4983"/>
    <w:rsid w:val="00DF1ABA"/>
    <w:rsid w:val="00DF6205"/>
    <w:rsid w:val="00E05432"/>
    <w:rsid w:val="00E0714E"/>
    <w:rsid w:val="00E11CE9"/>
    <w:rsid w:val="00E514DC"/>
    <w:rsid w:val="00E51A66"/>
    <w:rsid w:val="00E51ED4"/>
    <w:rsid w:val="00E73A4C"/>
    <w:rsid w:val="00E871A4"/>
    <w:rsid w:val="00EA212B"/>
    <w:rsid w:val="00EA2C5A"/>
    <w:rsid w:val="00ED7426"/>
    <w:rsid w:val="00EF156E"/>
    <w:rsid w:val="00EF5F0D"/>
    <w:rsid w:val="00EF7EB6"/>
    <w:rsid w:val="00F03ACD"/>
    <w:rsid w:val="00F2095C"/>
    <w:rsid w:val="00F2158B"/>
    <w:rsid w:val="00F26749"/>
    <w:rsid w:val="00F361E9"/>
    <w:rsid w:val="00F53BFE"/>
    <w:rsid w:val="00F820C9"/>
    <w:rsid w:val="00FA2539"/>
    <w:rsid w:val="00FB6E8C"/>
    <w:rsid w:val="00FB7731"/>
    <w:rsid w:val="00FF0C58"/>
    <w:rsid w:val="00FF2106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C3C47"/>
  <w15:chartTrackingRefBased/>
  <w15:docId w15:val="{F7E86ECE-71BF-467B-8F51-4CF41C89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5F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61D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1DBC"/>
    <w:rPr>
      <w:kern w:val="2"/>
      <w:sz w:val="21"/>
      <w:szCs w:val="24"/>
    </w:rPr>
  </w:style>
  <w:style w:type="paragraph" w:styleId="a6">
    <w:name w:val="footer"/>
    <w:basedOn w:val="a"/>
    <w:link w:val="a7"/>
    <w:rsid w:val="00661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1DBC"/>
    <w:rPr>
      <w:kern w:val="2"/>
      <w:sz w:val="21"/>
      <w:szCs w:val="24"/>
    </w:rPr>
  </w:style>
  <w:style w:type="paragraph" w:customStyle="1" w:styleId="81">
    <w:name w:val="表 (赤)  81"/>
    <w:basedOn w:val="a"/>
    <w:uiPriority w:val="72"/>
    <w:rsid w:val="007F0BF9"/>
    <w:pPr>
      <w:ind w:leftChars="400" w:left="960"/>
    </w:pPr>
  </w:style>
  <w:style w:type="paragraph" w:styleId="a8">
    <w:name w:val="Balloon Text"/>
    <w:basedOn w:val="a"/>
    <w:link w:val="a9"/>
    <w:rsid w:val="005B2CFE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link w:val="a8"/>
    <w:rsid w:val="005B2CFE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06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7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1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9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4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7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37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19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5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2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研究発表番号</vt:lpstr>
    </vt:vector>
  </TitlesOfParts>
  <Company>独立行政法人 国立特別支援教育総合研究所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研究発表番号</dc:title>
  <dc:subject/>
  <dc:creator>Owner</dc:creator>
  <cp:keywords/>
  <cp:lastModifiedBy>長谷川元洋</cp:lastModifiedBy>
  <cp:revision>3</cp:revision>
  <dcterms:created xsi:type="dcterms:W3CDTF">2025-04-26T11:30:00Z</dcterms:created>
  <dcterms:modified xsi:type="dcterms:W3CDTF">2025-04-26T11:30:00Z</dcterms:modified>
</cp:coreProperties>
</file>