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6C27" w14:textId="77777777" w:rsidR="00317E95" w:rsidRPr="00E357FF" w:rsidRDefault="00317E95" w:rsidP="00317E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357FF">
        <w:rPr>
          <w:rFonts w:ascii="ＭＳ ゴシック" w:eastAsia="ＭＳ ゴシック" w:hAnsi="ＭＳ ゴシック" w:hint="eastAsia"/>
          <w:sz w:val="28"/>
          <w:szCs w:val="32"/>
        </w:rPr>
        <w:t>『消費者教育』投稿チェックリスト</w:t>
      </w:r>
    </w:p>
    <w:p w14:paraId="5C3741A4" w14:textId="77777777" w:rsidR="00317E95" w:rsidRPr="00317E95" w:rsidRDefault="00317E95" w:rsidP="00317E95">
      <w:pPr>
        <w:rPr>
          <w:rFonts w:ascii="ＭＳ ゴシック" w:eastAsia="ＭＳ ゴシック" w:hAnsi="ＭＳ ゴシック"/>
          <w:sz w:val="24"/>
          <w:szCs w:val="28"/>
        </w:rPr>
      </w:pPr>
      <w:r w:rsidRPr="00317E95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</w:t>
      </w:r>
    </w:p>
    <w:p w14:paraId="6CFBEA53" w14:textId="2E7614D0" w:rsidR="00317E95" w:rsidRPr="00E357FF" w:rsidRDefault="00317E95" w:rsidP="00E357FF">
      <w:pPr>
        <w:ind w:firstLineChars="2200" w:firstLine="528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E357F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提出者：　　　　　　　　　</w:t>
      </w:r>
    </w:p>
    <w:p w14:paraId="17596A0A" w14:textId="77777777" w:rsidR="00317E95" w:rsidRPr="00E357FF" w:rsidRDefault="00317E95" w:rsidP="00317E95">
      <w:pPr>
        <w:rPr>
          <w:rFonts w:ascii="ＭＳ ゴシック" w:eastAsia="ＭＳ ゴシック" w:hAnsi="ＭＳ ゴシック"/>
          <w:sz w:val="28"/>
          <w:szCs w:val="32"/>
        </w:rPr>
      </w:pPr>
    </w:p>
    <w:p w14:paraId="24046CF9" w14:textId="056A1B80" w:rsidR="00317E95" w:rsidRPr="009E62B9" w:rsidRDefault="00317E95" w:rsidP="00317E95">
      <w:pPr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9E62B9">
        <w:rPr>
          <w:rFonts w:ascii="ＭＳ 明朝" w:eastAsia="ＭＳ 明朝" w:hAnsi="ＭＳ 明朝" w:hint="eastAsia"/>
          <w:sz w:val="24"/>
          <w:szCs w:val="28"/>
        </w:rPr>
        <w:t>提出前に以下の項目を確認し、チェックをお願いいたします。□を■にするか、取り消し線を引くなどして、チェックがわかるようにお願いいたします。</w:t>
      </w:r>
    </w:p>
    <w:p w14:paraId="09CB90F0" w14:textId="77777777" w:rsidR="00317E95" w:rsidRPr="00317E95" w:rsidRDefault="00317E95" w:rsidP="00317E95">
      <w:pPr>
        <w:rPr>
          <w:rFonts w:ascii="ＭＳ ゴシック" w:eastAsia="ＭＳ ゴシック" w:hAnsi="ＭＳ ゴシック"/>
          <w:sz w:val="24"/>
          <w:szCs w:val="28"/>
        </w:rPr>
      </w:pPr>
    </w:p>
    <w:p w14:paraId="5C45CD16" w14:textId="77777777" w:rsidR="00317E95" w:rsidRPr="00E357FF" w:rsidRDefault="00317E95" w:rsidP="00317E95">
      <w:pPr>
        <w:rPr>
          <w:rFonts w:ascii="ＭＳ ゴシック" w:eastAsia="ＭＳ ゴシック" w:hAnsi="ＭＳ ゴシック"/>
          <w:sz w:val="28"/>
          <w:szCs w:val="32"/>
        </w:rPr>
      </w:pPr>
      <w:r w:rsidRPr="00E357FF">
        <w:rPr>
          <w:rFonts w:ascii="ＭＳ ゴシック" w:eastAsia="ＭＳ ゴシック" w:hAnsi="ＭＳ ゴシック" w:hint="eastAsia"/>
          <w:sz w:val="28"/>
          <w:szCs w:val="32"/>
        </w:rPr>
        <w:t>本文</w:t>
      </w:r>
    </w:p>
    <w:p w14:paraId="7CD99B75" w14:textId="6BC28E5D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指定のフォーマットを利用して作成しましたか。</w:t>
      </w:r>
    </w:p>
    <w:p w14:paraId="432DC8DF" w14:textId="2519EC32" w:rsidR="00317E95" w:rsidRDefault="00317E95" w:rsidP="00317E95">
      <w:pPr>
        <w:rPr>
          <w:rFonts w:ascii="ＭＳ ゴシック" w:eastAsia="ＭＳ ゴシック" w:hAnsi="ＭＳ ゴシック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</w:t>
      </w:r>
      <w:r w:rsidR="009E62B9" w:rsidRPr="00D87AD2">
        <w:rPr>
          <w:rFonts w:ascii="ＭＳ ゴシック" w:eastAsia="ＭＳ ゴシック" w:hAnsi="ＭＳ ゴシック" w:hint="eastAsia"/>
          <w:sz w:val="24"/>
          <w:szCs w:val="28"/>
          <w:u w:val="single"/>
        </w:rPr>
        <w:t>見出し、本文、注、引用文献を除く</w:t>
      </w:r>
      <w:r w:rsidRPr="00D87AD2">
        <w:rPr>
          <w:rFonts w:ascii="ＭＳ ゴシック" w:eastAsia="ＭＳ ゴシック" w:hAnsi="ＭＳ ゴシック"/>
          <w:sz w:val="24"/>
          <w:szCs w:val="28"/>
          <w:u w:val="single"/>
        </w:rPr>
        <w:t>フォーマットに記載されている項目</w:t>
      </w:r>
      <w:r w:rsidR="009E62B9" w:rsidRPr="00D87AD2">
        <w:rPr>
          <w:rFonts w:ascii="ＭＳ ゴシック" w:eastAsia="ＭＳ ゴシック" w:hAnsi="ＭＳ ゴシック" w:hint="eastAsia"/>
          <w:sz w:val="24"/>
          <w:szCs w:val="28"/>
          <w:u w:val="single"/>
        </w:rPr>
        <w:t>*</w:t>
      </w:r>
      <w:r w:rsidRPr="00D87AD2">
        <w:rPr>
          <w:rFonts w:ascii="ＭＳ 明朝" w:eastAsia="ＭＳ 明朝" w:hAnsi="ＭＳ 明朝"/>
          <w:sz w:val="24"/>
          <w:szCs w:val="28"/>
        </w:rPr>
        <w:t>はすべて原稿に入っていますか。</w:t>
      </w:r>
    </w:p>
    <w:p w14:paraId="6D6C8C83" w14:textId="5B98C59F" w:rsidR="001B66B6" w:rsidRPr="00D87AD2" w:rsidRDefault="001B66B6" w:rsidP="009E62B9">
      <w:pPr>
        <w:ind w:left="566" w:hangingChars="236" w:hanging="566"/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62B9" w:rsidRPr="00D87AD2">
        <w:rPr>
          <w:rFonts w:ascii="ＭＳ ゴシック" w:eastAsia="ＭＳ ゴシック" w:hAnsi="ＭＳ ゴシック" w:hint="eastAsia"/>
          <w:sz w:val="24"/>
          <w:szCs w:val="28"/>
        </w:rPr>
        <w:t>*</w:t>
      </w:r>
      <w:r w:rsidR="00461FBC" w:rsidRPr="00D87AD2">
        <w:rPr>
          <w:rFonts w:ascii="ＭＳ ゴシック" w:eastAsia="ＭＳ ゴシック" w:hAnsi="ＭＳ ゴシック" w:hint="eastAsia"/>
          <w:sz w:val="24"/>
          <w:szCs w:val="28"/>
        </w:rPr>
        <w:t>和文表題、和文副題、英文主題、英文副題、著者名</w:t>
      </w:r>
      <w:r w:rsidR="009E62B9" w:rsidRPr="00D87AD2">
        <w:rPr>
          <w:rFonts w:ascii="ＭＳ ゴシック" w:eastAsia="ＭＳ ゴシック" w:hAnsi="ＭＳ ゴシック" w:hint="eastAsia"/>
          <w:sz w:val="24"/>
          <w:szCs w:val="28"/>
        </w:rPr>
        <w:t>、著者名英文表記、キーワード、英文要旨です</w:t>
      </w:r>
      <w:r w:rsidR="009E62B9" w:rsidRPr="00D87AD2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E7FE61B" w14:textId="77777777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フォントの種類と大きさは、フォーマットの指示通りになっていますか。</w:t>
      </w:r>
    </w:p>
    <w:p w14:paraId="1BAB8482" w14:textId="77777777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英文表題において、前置詞以外の単語の頭文字は大文字になっていますか。</w:t>
      </w:r>
    </w:p>
    <w:p w14:paraId="1E073BE1" w14:textId="77777777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氏名（英文）は名・姓の順となっていますか。</w:t>
      </w:r>
    </w:p>
    <w:p w14:paraId="1690F99D" w14:textId="77777777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キーワードの英語表記において、固有名詞以外の単語の頭文字は小文字になっていますか。</w:t>
      </w:r>
    </w:p>
    <w:p w14:paraId="52C4AB77" w14:textId="496BFE9E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研究者番号をお持ちの方は、所属と合わせて研究者番号を記載してい</w:t>
      </w:r>
      <w:r w:rsidR="00345875" w:rsidRPr="00D87AD2">
        <w:rPr>
          <w:rFonts w:ascii="ＭＳ 明朝" w:eastAsia="ＭＳ 明朝" w:hAnsi="ＭＳ 明朝" w:hint="eastAsia"/>
          <w:sz w:val="24"/>
          <w:szCs w:val="28"/>
        </w:rPr>
        <w:t>ますか</w:t>
      </w:r>
      <w:r w:rsidRPr="00D87AD2">
        <w:rPr>
          <w:rFonts w:ascii="ＭＳ 明朝" w:eastAsia="ＭＳ 明朝" w:hAnsi="ＭＳ 明朝"/>
          <w:sz w:val="24"/>
          <w:szCs w:val="28"/>
        </w:rPr>
        <w:t>。</w:t>
      </w:r>
    </w:p>
    <w:p w14:paraId="5C38B9AC" w14:textId="77777777" w:rsidR="00EA0FCB" w:rsidRDefault="00EA0FCB" w:rsidP="00317E95">
      <w:pPr>
        <w:rPr>
          <w:rFonts w:ascii="ＭＳ ゴシック" w:eastAsia="ＭＳ ゴシック" w:hAnsi="ＭＳ ゴシック"/>
          <w:sz w:val="24"/>
          <w:szCs w:val="28"/>
        </w:rPr>
      </w:pPr>
    </w:p>
    <w:p w14:paraId="082CF2B8" w14:textId="2A8B3E16" w:rsidR="00EA0FCB" w:rsidRPr="00E357FF" w:rsidRDefault="00EA0FCB" w:rsidP="00317E95">
      <w:pPr>
        <w:rPr>
          <w:rFonts w:ascii="ＭＳ ゴシック" w:eastAsia="ＭＳ ゴシック" w:hAnsi="ＭＳ ゴシック"/>
          <w:sz w:val="28"/>
          <w:szCs w:val="32"/>
        </w:rPr>
      </w:pPr>
      <w:r w:rsidRPr="00E357FF">
        <w:rPr>
          <w:rFonts w:ascii="ＭＳ ゴシック" w:eastAsia="ＭＳ ゴシック" w:hAnsi="ＭＳ ゴシック" w:hint="eastAsia"/>
          <w:sz w:val="28"/>
          <w:szCs w:val="32"/>
        </w:rPr>
        <w:t>図表</w:t>
      </w:r>
    </w:p>
    <w:p w14:paraId="5DF2CD3E" w14:textId="40E64DEA" w:rsidR="00317E95" w:rsidRPr="00317E95" w:rsidRDefault="00317E95" w:rsidP="00317E95">
      <w:pPr>
        <w:rPr>
          <w:rFonts w:ascii="ＭＳ ゴシック" w:eastAsia="ＭＳ ゴシック" w:hAnsi="ＭＳ ゴシック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図表のフォントサイズは8ポイント以上で</w:t>
      </w:r>
      <w:r w:rsidR="00E357FF" w:rsidRPr="00D87AD2">
        <w:rPr>
          <w:rFonts w:ascii="ＭＳ 明朝" w:eastAsia="ＭＳ 明朝" w:hAnsi="ＭＳ 明朝" w:hint="eastAsia"/>
          <w:sz w:val="24"/>
          <w:szCs w:val="28"/>
        </w:rPr>
        <w:t>す</w:t>
      </w:r>
      <w:r w:rsidRPr="00D87AD2">
        <w:rPr>
          <w:rFonts w:ascii="ＭＳ 明朝" w:eastAsia="ＭＳ 明朝" w:hAnsi="ＭＳ 明朝"/>
          <w:sz w:val="24"/>
          <w:szCs w:val="28"/>
        </w:rPr>
        <w:t>か。また、刷り上がりは見やすくなって</w:t>
      </w:r>
      <w:r w:rsidR="00EA0FCB" w:rsidRPr="00D87AD2">
        <w:rPr>
          <w:rFonts w:ascii="ＭＳ 明朝" w:eastAsia="ＭＳ 明朝" w:hAnsi="ＭＳ 明朝" w:hint="eastAsia"/>
          <w:sz w:val="24"/>
          <w:szCs w:val="28"/>
        </w:rPr>
        <w:t>おり、査読者が十分に内容を判別できるものになって</w:t>
      </w:r>
      <w:r w:rsidRPr="00D87AD2">
        <w:rPr>
          <w:rFonts w:ascii="ＭＳ 明朝" w:eastAsia="ＭＳ 明朝" w:hAnsi="ＭＳ 明朝"/>
          <w:sz w:val="24"/>
          <w:szCs w:val="28"/>
        </w:rPr>
        <w:t>いますか</w:t>
      </w:r>
      <w:r w:rsidRPr="00317E95">
        <w:rPr>
          <w:rFonts w:ascii="ＭＳ ゴシック" w:eastAsia="ＭＳ ゴシック" w:hAnsi="ＭＳ ゴシック"/>
          <w:sz w:val="24"/>
          <w:szCs w:val="28"/>
        </w:rPr>
        <w:t>。</w:t>
      </w:r>
    </w:p>
    <w:p w14:paraId="3A6A3834" w14:textId="77777777" w:rsidR="00317E95" w:rsidRPr="00317E95" w:rsidRDefault="00317E95" w:rsidP="00317E95">
      <w:pPr>
        <w:rPr>
          <w:rFonts w:ascii="ＭＳ ゴシック" w:eastAsia="ＭＳ ゴシック" w:hAnsi="ＭＳ ゴシック"/>
          <w:sz w:val="24"/>
          <w:szCs w:val="28"/>
        </w:rPr>
      </w:pPr>
    </w:p>
    <w:p w14:paraId="46B8BBA2" w14:textId="77777777" w:rsidR="00317E95" w:rsidRPr="00E357FF" w:rsidRDefault="00317E95" w:rsidP="00317E95">
      <w:pPr>
        <w:rPr>
          <w:rFonts w:ascii="ＭＳ ゴシック" w:eastAsia="ＭＳ ゴシック" w:hAnsi="ＭＳ ゴシック"/>
          <w:sz w:val="28"/>
          <w:szCs w:val="32"/>
        </w:rPr>
      </w:pPr>
      <w:r w:rsidRPr="00E357FF">
        <w:rPr>
          <w:rFonts w:ascii="ＭＳ ゴシック" w:eastAsia="ＭＳ ゴシック" w:hAnsi="ＭＳ ゴシック" w:hint="eastAsia"/>
          <w:sz w:val="28"/>
          <w:szCs w:val="32"/>
        </w:rPr>
        <w:t>引用文献</w:t>
      </w:r>
    </w:p>
    <w:p w14:paraId="38031636" w14:textId="77777777" w:rsidR="00317E95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項目は「引用文献」となっていますか。</w:t>
      </w:r>
    </w:p>
    <w:p w14:paraId="5D723B11" w14:textId="6977DFB8" w:rsidR="0079642A" w:rsidRPr="00D87AD2" w:rsidRDefault="00317E95" w:rsidP="00317E95">
      <w:pPr>
        <w:rPr>
          <w:rFonts w:ascii="ＭＳ 明朝" w:eastAsia="ＭＳ 明朝" w:hAnsi="ＭＳ 明朝"/>
          <w:sz w:val="24"/>
          <w:szCs w:val="28"/>
        </w:rPr>
      </w:pPr>
      <w:r w:rsidRPr="00D87AD2">
        <w:rPr>
          <w:rFonts w:ascii="ＭＳ 明朝" w:eastAsia="ＭＳ 明朝" w:hAnsi="ＭＳ 明朝" w:hint="eastAsia"/>
          <w:sz w:val="24"/>
          <w:szCs w:val="28"/>
        </w:rPr>
        <w:t>□</w:t>
      </w:r>
      <w:r w:rsidRPr="00D87AD2">
        <w:rPr>
          <w:rFonts w:ascii="ＭＳ 明朝" w:eastAsia="ＭＳ 明朝" w:hAnsi="ＭＳ 明朝"/>
          <w:sz w:val="24"/>
          <w:szCs w:val="28"/>
        </w:rPr>
        <w:t xml:space="preserve"> 記載方法は執筆要領の通りとなっていますか。</w:t>
      </w:r>
    </w:p>
    <w:sectPr w:rsidR="0079642A" w:rsidRPr="00D87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5"/>
    <w:rsid w:val="001B66B6"/>
    <w:rsid w:val="003067E4"/>
    <w:rsid w:val="00317E95"/>
    <w:rsid w:val="00345875"/>
    <w:rsid w:val="00461FBC"/>
    <w:rsid w:val="0079642A"/>
    <w:rsid w:val="009E62B9"/>
    <w:rsid w:val="00D87AD2"/>
    <w:rsid w:val="00E357FF"/>
    <w:rsid w:val="00E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76BCA"/>
  <w15:chartTrackingRefBased/>
  <w15:docId w15:val="{D19C622A-B2AD-4ADE-B012-51653F8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0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善弘</dc:creator>
  <cp:keywords/>
  <dc:description/>
  <cp:lastModifiedBy>田村 善弘</cp:lastModifiedBy>
  <cp:revision>9</cp:revision>
  <dcterms:created xsi:type="dcterms:W3CDTF">2023-10-07T01:43:00Z</dcterms:created>
  <dcterms:modified xsi:type="dcterms:W3CDTF">2023-10-15T12:45:00Z</dcterms:modified>
</cp:coreProperties>
</file>