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985"/>
        <w:gridCol w:w="1804"/>
        <w:gridCol w:w="1994"/>
      </w:tblGrid>
      <w:tr w:rsidR="00BA5F01" w14:paraId="1171FB8C" w14:textId="77777777" w:rsidTr="0081472F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4891" w14:textId="77777777" w:rsidR="00BA5F01" w:rsidRDefault="00BA5F01" w:rsidP="008907F4">
            <w:pPr>
              <w:spacing w:line="360" w:lineRule="auto"/>
              <w:jc w:val="center"/>
            </w:pPr>
            <w:r w:rsidRPr="008907F4">
              <w:rPr>
                <w:rFonts w:hint="eastAsia"/>
                <w:spacing w:val="21"/>
                <w:kern w:val="0"/>
                <w:fitText w:val="1470" w:id="367760641"/>
              </w:rPr>
              <w:t>研究発表番</w:t>
            </w:r>
            <w:r w:rsidRPr="008907F4">
              <w:rPr>
                <w:rFonts w:hint="eastAsia"/>
                <w:kern w:val="0"/>
                <w:fitText w:val="1470" w:id="367760641"/>
              </w:rPr>
              <w:t>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AB47" w14:textId="77777777" w:rsidR="00BA5F01" w:rsidRDefault="005458FC" w:rsidP="00F361E9">
            <w:pPr>
              <w:jc w:val="center"/>
            </w:pPr>
            <w:r>
              <w:rPr>
                <w:rFonts w:hint="eastAsia"/>
              </w:rPr>
              <w:t>実行委員会が記入</w:t>
            </w:r>
          </w:p>
        </w:tc>
        <w:tc>
          <w:tcPr>
            <w:tcW w:w="18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85C35E" w14:textId="77777777" w:rsidR="00BA5F01" w:rsidRDefault="00BA5F01" w:rsidP="00F361E9">
            <w:pPr>
              <w:jc w:val="center"/>
            </w:pPr>
          </w:p>
        </w:tc>
        <w:tc>
          <w:tcPr>
            <w:tcW w:w="1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A4E1AA" w14:textId="77777777" w:rsidR="00BA5F01" w:rsidRDefault="00BA5F01" w:rsidP="00F361E9">
            <w:pPr>
              <w:jc w:val="center"/>
            </w:pPr>
          </w:p>
        </w:tc>
      </w:tr>
      <w:tr w:rsidR="001B5A50" w14:paraId="343503EC" w14:textId="77777777" w:rsidTr="0081472F">
        <w:trPr>
          <w:trHeight w:val="61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D398" w14:textId="77777777" w:rsidR="001B5A50" w:rsidRDefault="001B5A50" w:rsidP="001B5A50">
            <w:pPr>
              <w:spacing w:line="360" w:lineRule="auto"/>
              <w:jc w:val="center"/>
            </w:pPr>
            <w:r w:rsidRPr="008907F4">
              <w:rPr>
                <w:rFonts w:hint="eastAsia"/>
                <w:spacing w:val="105"/>
                <w:kern w:val="0"/>
                <w:fitText w:val="1470" w:id="367760642"/>
              </w:rPr>
              <w:t>研究題</w:t>
            </w:r>
            <w:r w:rsidRPr="008907F4">
              <w:rPr>
                <w:rFonts w:hint="eastAsia"/>
                <w:kern w:val="0"/>
                <w:fitText w:val="1470" w:id="367760642"/>
              </w:rPr>
              <w:t>目</w:t>
            </w:r>
          </w:p>
        </w:tc>
        <w:tc>
          <w:tcPr>
            <w:tcW w:w="57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60D9D" w14:textId="47B15703" w:rsidR="001B5A50" w:rsidRDefault="001B5A50" w:rsidP="001B5A50"/>
        </w:tc>
      </w:tr>
      <w:tr w:rsidR="001B5A50" w14:paraId="4ABDB5AA" w14:textId="77777777" w:rsidTr="0081472F">
        <w:trPr>
          <w:trHeight w:val="614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3DF0" w14:textId="77777777" w:rsidR="001B5A50" w:rsidRDefault="001B5A50" w:rsidP="001B5A50">
            <w:pPr>
              <w:jc w:val="center"/>
            </w:pPr>
            <w:r w:rsidRPr="008907F4">
              <w:rPr>
                <w:rFonts w:hint="eastAsia"/>
                <w:spacing w:val="105"/>
                <w:kern w:val="0"/>
                <w:fitText w:val="1470" w:id="367760640"/>
              </w:rPr>
              <w:t>研究者</w:t>
            </w:r>
            <w:r w:rsidRPr="008907F4">
              <w:rPr>
                <w:rFonts w:hint="eastAsia"/>
                <w:kern w:val="0"/>
                <w:fitText w:val="1470" w:id="367760640"/>
              </w:rPr>
              <w:t>名</w:t>
            </w:r>
          </w:p>
          <w:p w14:paraId="7F290BC8" w14:textId="77777777" w:rsidR="001B5A50" w:rsidRDefault="001B5A50" w:rsidP="001B5A50">
            <w:pPr>
              <w:jc w:val="center"/>
            </w:pPr>
            <w:r w:rsidRPr="00BC7D82">
              <w:rPr>
                <w:rFonts w:hint="eastAsia"/>
                <w:sz w:val="18"/>
                <w:szCs w:val="21"/>
              </w:rPr>
              <w:t>（所属機関名</w:t>
            </w:r>
            <w:r w:rsidRPr="00BC7D82">
              <w:rPr>
                <w:rFonts w:hint="eastAsia"/>
                <w:sz w:val="18"/>
                <w:szCs w:val="21"/>
              </w:rPr>
              <w:t>/</w:t>
            </w:r>
            <w:r w:rsidRPr="00BC7D82">
              <w:rPr>
                <w:rFonts w:hint="eastAsia"/>
                <w:sz w:val="18"/>
                <w:szCs w:val="21"/>
              </w:rPr>
              <w:t>所属支部）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010F88" w14:textId="7963F5F0" w:rsidR="001B5A50" w:rsidRPr="001B5A50" w:rsidRDefault="001B5A50" w:rsidP="001B5A50">
            <w:pPr>
              <w:rPr>
                <w:spacing w:val="-14"/>
              </w:rPr>
            </w:pPr>
          </w:p>
        </w:tc>
      </w:tr>
      <w:tr w:rsidR="00740A47" w14:paraId="7C7C9EC9" w14:textId="77777777" w:rsidTr="0081472F">
        <w:trPr>
          <w:trHeight w:val="10571"/>
        </w:trPr>
        <w:tc>
          <w:tcPr>
            <w:tcW w:w="80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2DBB71" w14:textId="0ADEEEF4" w:rsidR="00656E31" w:rsidRPr="00656E31" w:rsidRDefault="00656E31" w:rsidP="001722C5"/>
        </w:tc>
      </w:tr>
    </w:tbl>
    <w:p w14:paraId="53E482D3" w14:textId="77777777" w:rsidR="00F361E9" w:rsidRDefault="00F361E9" w:rsidP="0081472F"/>
    <w:sectPr w:rsidR="00F361E9" w:rsidSect="00F361E9">
      <w:pgSz w:w="10319" w:h="14572" w:code="13"/>
      <w:pgMar w:top="1134" w:right="1134" w:bottom="680" w:left="1134" w:header="851" w:footer="992" w:gutter="0"/>
      <w:cols w:space="425"/>
      <w:docGrid w:type="linesAndChars" w:linePitch="307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19A8" w14:textId="77777777" w:rsidR="00161AFC" w:rsidRDefault="00161AFC" w:rsidP="00661DBC">
      <w:r>
        <w:separator/>
      </w:r>
    </w:p>
  </w:endnote>
  <w:endnote w:type="continuationSeparator" w:id="0">
    <w:p w14:paraId="29B1181A" w14:textId="77777777" w:rsidR="00161AFC" w:rsidRDefault="00161AFC" w:rsidP="0066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790A" w14:textId="77777777" w:rsidR="00161AFC" w:rsidRDefault="00161AFC" w:rsidP="00661DBC">
      <w:r>
        <w:separator/>
      </w:r>
    </w:p>
  </w:footnote>
  <w:footnote w:type="continuationSeparator" w:id="0">
    <w:p w14:paraId="16D984C8" w14:textId="77777777" w:rsidR="00161AFC" w:rsidRDefault="00161AFC" w:rsidP="0066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2A2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A21E9"/>
    <w:multiLevelType w:val="hybridMultilevel"/>
    <w:tmpl w:val="5FC8FEB8"/>
    <w:lvl w:ilvl="0" w:tplc="9B603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82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E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0F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02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C1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ED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A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B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34719D"/>
    <w:multiLevelType w:val="hybridMultilevel"/>
    <w:tmpl w:val="CE46D450"/>
    <w:lvl w:ilvl="0" w:tplc="7A381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A4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05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C9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8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6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E3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27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BE56F0"/>
    <w:multiLevelType w:val="hybridMultilevel"/>
    <w:tmpl w:val="D068DF40"/>
    <w:lvl w:ilvl="0" w:tplc="18EC8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C6BF8">
      <w:numFmt w:val="none"/>
      <w:lvlText w:val=""/>
      <w:lvlJc w:val="left"/>
      <w:pPr>
        <w:tabs>
          <w:tab w:val="num" w:pos="360"/>
        </w:tabs>
      </w:pPr>
    </w:lvl>
    <w:lvl w:ilvl="2" w:tplc="6A20E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A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C3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67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A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0E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4E1709"/>
    <w:multiLevelType w:val="hybridMultilevel"/>
    <w:tmpl w:val="590CB4EA"/>
    <w:lvl w:ilvl="0" w:tplc="0444E6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AE76E2"/>
    <w:multiLevelType w:val="hybridMultilevel"/>
    <w:tmpl w:val="FDD20A9A"/>
    <w:lvl w:ilvl="0" w:tplc="F308F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6A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2D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CF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67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8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A6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A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934A0E"/>
    <w:multiLevelType w:val="hybridMultilevel"/>
    <w:tmpl w:val="957AE030"/>
    <w:lvl w:ilvl="0" w:tplc="1FFC8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62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A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60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C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65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8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02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6A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196083"/>
    <w:multiLevelType w:val="hybridMultilevel"/>
    <w:tmpl w:val="7C7C22EC"/>
    <w:lvl w:ilvl="0" w:tplc="329E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07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29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43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4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4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A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8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EB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30497652">
    <w:abstractNumId w:val="4"/>
  </w:num>
  <w:num w:numId="2" w16cid:durableId="712996312">
    <w:abstractNumId w:val="0"/>
  </w:num>
  <w:num w:numId="3" w16cid:durableId="642127636">
    <w:abstractNumId w:val="5"/>
  </w:num>
  <w:num w:numId="4" w16cid:durableId="1905020977">
    <w:abstractNumId w:val="1"/>
  </w:num>
  <w:num w:numId="5" w16cid:durableId="767626141">
    <w:abstractNumId w:val="7"/>
  </w:num>
  <w:num w:numId="6" w16cid:durableId="1425296510">
    <w:abstractNumId w:val="6"/>
  </w:num>
  <w:num w:numId="7" w16cid:durableId="333806699">
    <w:abstractNumId w:val="3"/>
  </w:num>
  <w:num w:numId="8" w16cid:durableId="1349480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01"/>
    <w:rsid w:val="00006FB8"/>
    <w:rsid w:val="00022FD7"/>
    <w:rsid w:val="00023632"/>
    <w:rsid w:val="00041C80"/>
    <w:rsid w:val="000435BE"/>
    <w:rsid w:val="000A34A8"/>
    <w:rsid w:val="000B2D51"/>
    <w:rsid w:val="000B73AF"/>
    <w:rsid w:val="00102423"/>
    <w:rsid w:val="00115B8E"/>
    <w:rsid w:val="00137C50"/>
    <w:rsid w:val="00161AFC"/>
    <w:rsid w:val="001722C5"/>
    <w:rsid w:val="001732BB"/>
    <w:rsid w:val="00181073"/>
    <w:rsid w:val="001A31C9"/>
    <w:rsid w:val="001B3075"/>
    <w:rsid w:val="001B5A50"/>
    <w:rsid w:val="001C3541"/>
    <w:rsid w:val="001D1BBC"/>
    <w:rsid w:val="001D3D38"/>
    <w:rsid w:val="001D5358"/>
    <w:rsid w:val="001E593C"/>
    <w:rsid w:val="001F30CD"/>
    <w:rsid w:val="001F4326"/>
    <w:rsid w:val="002216C1"/>
    <w:rsid w:val="002300E5"/>
    <w:rsid w:val="00272DBA"/>
    <w:rsid w:val="002A2EE0"/>
    <w:rsid w:val="002B444D"/>
    <w:rsid w:val="002D42B0"/>
    <w:rsid w:val="002E07B3"/>
    <w:rsid w:val="00380ACE"/>
    <w:rsid w:val="003A76BE"/>
    <w:rsid w:val="003C3793"/>
    <w:rsid w:val="003E7DA3"/>
    <w:rsid w:val="003F583C"/>
    <w:rsid w:val="004272E9"/>
    <w:rsid w:val="0049315B"/>
    <w:rsid w:val="004A3434"/>
    <w:rsid w:val="004A5CAA"/>
    <w:rsid w:val="004E76E4"/>
    <w:rsid w:val="005458FC"/>
    <w:rsid w:val="005839C9"/>
    <w:rsid w:val="005A3C41"/>
    <w:rsid w:val="005B2CFE"/>
    <w:rsid w:val="005B2E35"/>
    <w:rsid w:val="005C2737"/>
    <w:rsid w:val="005E11CF"/>
    <w:rsid w:val="006120EA"/>
    <w:rsid w:val="00656E31"/>
    <w:rsid w:val="00661DBC"/>
    <w:rsid w:val="00682E3C"/>
    <w:rsid w:val="006C4379"/>
    <w:rsid w:val="006D26D9"/>
    <w:rsid w:val="006E7F9D"/>
    <w:rsid w:val="007020B0"/>
    <w:rsid w:val="007036FF"/>
    <w:rsid w:val="00711145"/>
    <w:rsid w:val="00717C77"/>
    <w:rsid w:val="00740A47"/>
    <w:rsid w:val="007516F1"/>
    <w:rsid w:val="0077246C"/>
    <w:rsid w:val="00785205"/>
    <w:rsid w:val="007F0BF9"/>
    <w:rsid w:val="0081472F"/>
    <w:rsid w:val="00845165"/>
    <w:rsid w:val="00860C35"/>
    <w:rsid w:val="00867E1E"/>
    <w:rsid w:val="008806F7"/>
    <w:rsid w:val="00890509"/>
    <w:rsid w:val="008907F4"/>
    <w:rsid w:val="008A2DC5"/>
    <w:rsid w:val="008E44BD"/>
    <w:rsid w:val="008F1DF4"/>
    <w:rsid w:val="00930E38"/>
    <w:rsid w:val="00932CB5"/>
    <w:rsid w:val="00943662"/>
    <w:rsid w:val="0094516D"/>
    <w:rsid w:val="009509FC"/>
    <w:rsid w:val="009B17FD"/>
    <w:rsid w:val="009B66BB"/>
    <w:rsid w:val="009C7A7F"/>
    <w:rsid w:val="009F33EA"/>
    <w:rsid w:val="009F5F9A"/>
    <w:rsid w:val="00A0423E"/>
    <w:rsid w:val="00A17A40"/>
    <w:rsid w:val="00A21F81"/>
    <w:rsid w:val="00A36958"/>
    <w:rsid w:val="00A567F9"/>
    <w:rsid w:val="00A62051"/>
    <w:rsid w:val="00A63FFC"/>
    <w:rsid w:val="00AB233D"/>
    <w:rsid w:val="00AB7FC8"/>
    <w:rsid w:val="00B1099B"/>
    <w:rsid w:val="00B3131F"/>
    <w:rsid w:val="00B419E2"/>
    <w:rsid w:val="00BA0BC3"/>
    <w:rsid w:val="00BA5667"/>
    <w:rsid w:val="00BA5F01"/>
    <w:rsid w:val="00BC7D82"/>
    <w:rsid w:val="00C2227D"/>
    <w:rsid w:val="00C8012D"/>
    <w:rsid w:val="00D95CA3"/>
    <w:rsid w:val="00DB758E"/>
    <w:rsid w:val="00DD4983"/>
    <w:rsid w:val="00DF1ABA"/>
    <w:rsid w:val="00DF6205"/>
    <w:rsid w:val="00E05432"/>
    <w:rsid w:val="00E0714E"/>
    <w:rsid w:val="00E514DC"/>
    <w:rsid w:val="00E51ED4"/>
    <w:rsid w:val="00E871A4"/>
    <w:rsid w:val="00EA212B"/>
    <w:rsid w:val="00EA2C5A"/>
    <w:rsid w:val="00EF156E"/>
    <w:rsid w:val="00EF5F0D"/>
    <w:rsid w:val="00EF7EB6"/>
    <w:rsid w:val="00F03ACD"/>
    <w:rsid w:val="00F2095C"/>
    <w:rsid w:val="00F2158B"/>
    <w:rsid w:val="00F26749"/>
    <w:rsid w:val="00F34223"/>
    <w:rsid w:val="00F361E9"/>
    <w:rsid w:val="00F53BFE"/>
    <w:rsid w:val="00F820C9"/>
    <w:rsid w:val="00FA2539"/>
    <w:rsid w:val="00FB6E8C"/>
    <w:rsid w:val="00FB7731"/>
    <w:rsid w:val="00FF0C58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6C3C47"/>
  <w15:chartTrackingRefBased/>
  <w15:docId w15:val="{F7E86ECE-71BF-467B-8F51-4CF41C8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F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1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DBC"/>
    <w:rPr>
      <w:kern w:val="2"/>
      <w:sz w:val="21"/>
      <w:szCs w:val="24"/>
    </w:rPr>
  </w:style>
  <w:style w:type="paragraph" w:styleId="a6">
    <w:name w:val="footer"/>
    <w:basedOn w:val="a"/>
    <w:link w:val="a7"/>
    <w:rsid w:val="00661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BC"/>
    <w:rPr>
      <w:kern w:val="2"/>
      <w:sz w:val="21"/>
      <w:szCs w:val="24"/>
    </w:rPr>
  </w:style>
  <w:style w:type="paragraph" w:customStyle="1" w:styleId="81">
    <w:name w:val="表 (赤)  81"/>
    <w:basedOn w:val="a"/>
    <w:uiPriority w:val="72"/>
    <w:rsid w:val="007F0BF9"/>
    <w:pPr>
      <w:ind w:leftChars="400" w:left="960"/>
    </w:pPr>
  </w:style>
  <w:style w:type="paragraph" w:styleId="a8">
    <w:name w:val="Balloon Text"/>
    <w:basedOn w:val="a"/>
    <w:link w:val="a9"/>
    <w:rsid w:val="005B2CF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rsid w:val="005B2CFE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研究発表番号</vt:lpstr>
    </vt:vector>
  </TitlesOfParts>
  <Company>独立行政法人 国立特別支援教育総合研究所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研究発表番号</dc:title>
  <dc:subject/>
  <dc:creator>Owner</dc:creator>
  <cp:keywords/>
  <cp:lastModifiedBy>坂本 有芳</cp:lastModifiedBy>
  <cp:revision>3</cp:revision>
  <dcterms:created xsi:type="dcterms:W3CDTF">2023-05-22T03:25:00Z</dcterms:created>
  <dcterms:modified xsi:type="dcterms:W3CDTF">2023-05-22T03:26:00Z</dcterms:modified>
</cp:coreProperties>
</file>