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A52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【九州支部</w:t>
      </w:r>
      <w:r w:rsidRPr="00333880">
        <w:rPr>
          <w:rFonts w:ascii="ＭＳ 明朝" w:eastAsia="ＭＳ 明朝" w:hAnsi="ＭＳ 明朝"/>
          <w:sz w:val="24"/>
          <w:szCs w:val="24"/>
        </w:rPr>
        <w:t>6月研究報告会】</w:t>
      </w:r>
    </w:p>
    <w:p w14:paraId="66D395D8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(1)日時:2023年6月24日(土)13:00～</w:t>
      </w:r>
    </w:p>
    <w:p w14:paraId="5E287B8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(2)開催方法:対面＋オンライン</w:t>
      </w:r>
    </w:p>
    <w:p w14:paraId="5218A245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(3)会場:福岡ガーデンパレス4階「梅の間」</w:t>
      </w:r>
    </w:p>
    <w:p w14:paraId="161606F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33880">
        <w:rPr>
          <w:rFonts w:ascii="ＭＳ 明朝" w:eastAsia="ＭＳ 明朝" w:hAnsi="ＭＳ 明朝"/>
          <w:sz w:val="24"/>
          <w:szCs w:val="24"/>
        </w:rPr>
        <w:t>(福岡市中央区天神4-8-15)</w:t>
      </w:r>
    </w:p>
    <w:p w14:paraId="6614DECE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(4)報告者:＜発表時間20分、質疑応答10分＞</w:t>
      </w:r>
    </w:p>
    <w:p w14:paraId="49B478D3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➀石橋愛架会員(鹿児島大学)</w:t>
      </w:r>
    </w:p>
    <w:p w14:paraId="2B8C1763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「特殊詐欺の被害・加害防止対策の規定要因」</w:t>
      </w:r>
    </w:p>
    <w:p w14:paraId="3869F78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➁奥谷めぐみ会員(福岡教育大学)</w:t>
      </w:r>
    </w:p>
    <w:p w14:paraId="544A93BE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「消費者教育体系イメージマップを基にした</w:t>
      </w:r>
    </w:p>
    <w:p w14:paraId="4C12D0B7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　教員養成系大学学生の能力の実態把握」</w:t>
      </w:r>
    </w:p>
    <w:p w14:paraId="08DDDD84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➂川﨑孝明会員(筑紫女学園大学)</w:t>
      </w:r>
    </w:p>
    <w:p w14:paraId="4287CD0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　「貧困問題からみた消費者教育の課題」</w:t>
      </w:r>
    </w:p>
    <w:p w14:paraId="6ED212C2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268EAC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★報告者は</w:t>
      </w:r>
      <w:r w:rsidRPr="00333880">
        <w:rPr>
          <w:rFonts w:ascii="ＭＳ 明朝" w:eastAsia="ＭＳ 明朝" w:hAnsi="ＭＳ 明朝"/>
          <w:sz w:val="24"/>
          <w:szCs w:val="24"/>
        </w:rPr>
        <w:t>6/17(土)までに報告資料を川﨑まで</w:t>
      </w:r>
    </w:p>
    <w:p w14:paraId="3E3C0911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お送りください。</w:t>
      </w:r>
    </w:p>
    <w:p w14:paraId="2034ADF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3880">
        <w:rPr>
          <w:rFonts w:ascii="ＭＳ 明朝" w:eastAsia="ＭＳ 明朝" w:hAnsi="ＭＳ 明朝"/>
          <w:sz w:val="24"/>
          <w:szCs w:val="24"/>
        </w:rPr>
        <w:t>(開催前日までに支部会員へメール送付予定)</w:t>
      </w:r>
    </w:p>
    <w:p w14:paraId="2001A515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BBEA96" w14:textId="0629E014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(5)当日オンラインでご参加される方は</w:t>
      </w:r>
      <w:r w:rsidR="008444BB">
        <w:rPr>
          <w:rFonts w:ascii="ＭＳ 明朝" w:eastAsia="ＭＳ 明朝" w:hAnsi="ＭＳ 明朝" w:hint="eastAsia"/>
          <w:sz w:val="24"/>
          <w:szCs w:val="24"/>
        </w:rPr>
        <w:t>メールでご案内した</w:t>
      </w:r>
      <w:r w:rsidRPr="00333880">
        <w:rPr>
          <w:rFonts w:ascii="ＭＳ 明朝" w:eastAsia="ＭＳ 明朝" w:hAnsi="ＭＳ 明朝"/>
          <w:sz w:val="24"/>
          <w:szCs w:val="24"/>
        </w:rPr>
        <w:t>URLからお入りください。</w:t>
      </w:r>
    </w:p>
    <w:p w14:paraId="6AD98ADE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B1674D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(6)役員の皆さまは大変恐縮ですが、</w:t>
      </w:r>
    </w:p>
    <w:p w14:paraId="4ED4CA2A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当日</w:t>
      </w:r>
      <w:r w:rsidRPr="00333880">
        <w:rPr>
          <w:rFonts w:ascii="ＭＳ 明朝" w:eastAsia="ＭＳ 明朝" w:hAnsi="ＭＳ 明朝"/>
          <w:sz w:val="24"/>
          <w:szCs w:val="24"/>
        </w:rPr>
        <w:t>11時半から役員会を行いますので</w:t>
      </w:r>
    </w:p>
    <w:p w14:paraId="545C9B40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ご参集ください。</w:t>
      </w:r>
    </w:p>
    <w:p w14:paraId="7FBCD8F6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DC5918" w14:textId="77777777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/>
          <w:sz w:val="24"/>
          <w:szCs w:val="24"/>
        </w:rPr>
        <w:t>(7)ご不明な点などございましたら、</w:t>
      </w:r>
    </w:p>
    <w:p w14:paraId="2C3D6D1A" w14:textId="4252ADC8" w:rsidR="00673E71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 w:rsidRPr="00333880">
        <w:rPr>
          <w:rFonts w:ascii="ＭＳ 明朝" w:eastAsia="ＭＳ 明朝" w:hAnsi="ＭＳ 明朝" w:hint="eastAsia"/>
          <w:sz w:val="24"/>
          <w:szCs w:val="24"/>
        </w:rPr>
        <w:t>川﨑までお問い合わせいただければ幸いです。</w:t>
      </w:r>
    </w:p>
    <w:p w14:paraId="063A84C4" w14:textId="77777777" w:rsid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753C61" w14:textId="0B224BCA" w:rsidR="00333880" w:rsidRPr="00333880" w:rsidRDefault="00333880" w:rsidP="003338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支部長　川﨑孝明</w:t>
      </w:r>
    </w:p>
    <w:p w14:paraId="4DE8AF3D" w14:textId="729790CF" w:rsidR="000C314B" w:rsidRDefault="000C314B">
      <w:pPr>
        <w:rPr>
          <w:rFonts w:ascii="ＭＳ 明朝" w:eastAsia="ＭＳ 明朝" w:hAnsi="ＭＳ 明朝"/>
          <w:sz w:val="24"/>
          <w:szCs w:val="24"/>
        </w:rPr>
      </w:pPr>
    </w:p>
    <w:p w14:paraId="3B9B4F09" w14:textId="77777777" w:rsidR="000C314B" w:rsidRPr="0043588B" w:rsidRDefault="000C314B">
      <w:pPr>
        <w:rPr>
          <w:rFonts w:ascii="ＭＳ 明朝" w:eastAsia="ＭＳ 明朝" w:hAnsi="ＭＳ 明朝"/>
          <w:sz w:val="24"/>
          <w:szCs w:val="24"/>
        </w:rPr>
      </w:pPr>
    </w:p>
    <w:sectPr w:rsidR="000C314B" w:rsidRPr="0043588B" w:rsidSect="00DC5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EA5B" w14:textId="77777777" w:rsidR="008518DC" w:rsidRDefault="008518DC" w:rsidP="000C314B">
      <w:r>
        <w:separator/>
      </w:r>
    </w:p>
  </w:endnote>
  <w:endnote w:type="continuationSeparator" w:id="0">
    <w:p w14:paraId="3227FFB5" w14:textId="77777777" w:rsidR="008518DC" w:rsidRDefault="008518DC" w:rsidP="000C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BF2" w14:textId="77777777" w:rsidR="002C3180" w:rsidRDefault="002C31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14FB" w14:textId="77777777" w:rsidR="002C3180" w:rsidRDefault="002C31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4EE" w14:textId="77777777" w:rsidR="002C3180" w:rsidRDefault="002C31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6D05" w14:textId="77777777" w:rsidR="008518DC" w:rsidRDefault="008518DC" w:rsidP="000C314B">
      <w:r>
        <w:separator/>
      </w:r>
    </w:p>
  </w:footnote>
  <w:footnote w:type="continuationSeparator" w:id="0">
    <w:p w14:paraId="13838927" w14:textId="77777777" w:rsidR="008518DC" w:rsidRDefault="008518DC" w:rsidP="000C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FDD6" w14:textId="77777777" w:rsidR="002C3180" w:rsidRDefault="002C31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70" w14:textId="0EC7B82F" w:rsidR="00DC5AEE" w:rsidRPr="0095527E" w:rsidRDefault="00DC5AEE">
    <w:pPr>
      <w:pStyle w:val="a4"/>
      <w:rPr>
        <w:rFonts w:ascii="BIZ UDPゴシック" w:eastAsia="BIZ UDPゴシック" w:hAnsi="BIZ UDPゴシック"/>
      </w:rPr>
    </w:pPr>
  </w:p>
  <w:p w14:paraId="2E1FF4EC" w14:textId="77777777" w:rsidR="000C314B" w:rsidRDefault="000C31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2FA5" w14:textId="77777777" w:rsidR="002C3180" w:rsidRDefault="002C31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C"/>
    <w:rsid w:val="00005BE3"/>
    <w:rsid w:val="00031485"/>
    <w:rsid w:val="000C314B"/>
    <w:rsid w:val="000D051D"/>
    <w:rsid w:val="000E2F4F"/>
    <w:rsid w:val="00167122"/>
    <w:rsid w:val="001A5795"/>
    <w:rsid w:val="001C4394"/>
    <w:rsid w:val="00210C76"/>
    <w:rsid w:val="00223659"/>
    <w:rsid w:val="00271435"/>
    <w:rsid w:val="002970A6"/>
    <w:rsid w:val="002C3180"/>
    <w:rsid w:val="00333880"/>
    <w:rsid w:val="00374FA8"/>
    <w:rsid w:val="003E1080"/>
    <w:rsid w:val="0043588B"/>
    <w:rsid w:val="00441AD6"/>
    <w:rsid w:val="00443441"/>
    <w:rsid w:val="00481DEF"/>
    <w:rsid w:val="004E462E"/>
    <w:rsid w:val="00523D99"/>
    <w:rsid w:val="005241D8"/>
    <w:rsid w:val="005B34ED"/>
    <w:rsid w:val="005D00AC"/>
    <w:rsid w:val="005F2CEC"/>
    <w:rsid w:val="00673E71"/>
    <w:rsid w:val="006D61CC"/>
    <w:rsid w:val="006F3C72"/>
    <w:rsid w:val="007072C9"/>
    <w:rsid w:val="007C1A0A"/>
    <w:rsid w:val="007E156E"/>
    <w:rsid w:val="008444BB"/>
    <w:rsid w:val="008518DC"/>
    <w:rsid w:val="00864718"/>
    <w:rsid w:val="008E417F"/>
    <w:rsid w:val="009144D4"/>
    <w:rsid w:val="0095527E"/>
    <w:rsid w:val="00AC3FB5"/>
    <w:rsid w:val="00AF2CC0"/>
    <w:rsid w:val="00AF5743"/>
    <w:rsid w:val="00B15F0D"/>
    <w:rsid w:val="00B96968"/>
    <w:rsid w:val="00BE5402"/>
    <w:rsid w:val="00D655BF"/>
    <w:rsid w:val="00DC5AEE"/>
    <w:rsid w:val="00DC7C24"/>
    <w:rsid w:val="00F12E22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0D04"/>
  <w15:chartTrackingRefBased/>
  <w15:docId w15:val="{ED05F430-B4AF-4A5D-B03B-75C174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4B"/>
  </w:style>
  <w:style w:type="paragraph" w:styleId="a6">
    <w:name w:val="footer"/>
    <w:basedOn w:val="a"/>
    <w:link w:val="a7"/>
    <w:uiPriority w:val="99"/>
    <w:unhideWhenUsed/>
    <w:rsid w:val="000C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孝明</dc:creator>
  <cp:keywords/>
  <dc:description/>
  <cp:lastModifiedBy>長谷川元洋</cp:lastModifiedBy>
  <cp:revision>2</cp:revision>
  <cp:lastPrinted>2020-09-01T12:16:00Z</cp:lastPrinted>
  <dcterms:created xsi:type="dcterms:W3CDTF">2023-05-25T13:17:00Z</dcterms:created>
  <dcterms:modified xsi:type="dcterms:W3CDTF">2023-05-25T13:17:00Z</dcterms:modified>
</cp:coreProperties>
</file>